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48CD" w14:textId="77777777" w:rsidR="00D87D7B" w:rsidRDefault="00D87D7B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44"/>
        <w:gridCol w:w="733"/>
        <w:gridCol w:w="558"/>
        <w:gridCol w:w="507"/>
        <w:gridCol w:w="2027"/>
        <w:gridCol w:w="959"/>
        <w:gridCol w:w="544"/>
        <w:gridCol w:w="548"/>
        <w:gridCol w:w="549"/>
        <w:gridCol w:w="1469"/>
      </w:tblGrid>
      <w:tr w:rsidR="00D87D7B" w14:paraId="75A0D7CC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1" w:type="dxa"/>
            <w:gridSpan w:val="11"/>
          </w:tcPr>
          <w:p w14:paraId="6A5EA2EF" w14:textId="77777777" w:rsidR="00D87D7B" w:rsidRDefault="00D87D7B">
            <w:pPr>
              <w:pStyle w:val="Nagwek1"/>
            </w:pPr>
          </w:p>
          <w:p w14:paraId="4B9D8915" w14:textId="25447DD1" w:rsidR="00D87D7B" w:rsidRDefault="00D87D7B">
            <w:pPr>
              <w:pStyle w:val="Nagwek1"/>
              <w:rPr>
                <w:sz w:val="32"/>
              </w:rPr>
            </w:pPr>
            <w:r>
              <w:rPr>
                <w:sz w:val="32"/>
              </w:rPr>
              <w:t>Imienny wykaz składek cz</w:t>
            </w:r>
            <w:r w:rsidR="008C2484">
              <w:rPr>
                <w:sz w:val="32"/>
              </w:rPr>
              <w:t>łonkowskich  do PZŁ  na rok 20</w:t>
            </w:r>
            <w:r w:rsidR="00AA3FBB">
              <w:rPr>
                <w:sz w:val="32"/>
              </w:rPr>
              <w:t>2</w:t>
            </w:r>
            <w:r w:rsidR="000C1522">
              <w:rPr>
                <w:sz w:val="32"/>
              </w:rPr>
              <w:t>4</w:t>
            </w:r>
          </w:p>
        </w:tc>
      </w:tr>
      <w:tr w:rsidR="00D87D7B" w14:paraId="10BA0A05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79" w:type="dxa"/>
            <w:gridSpan w:val="3"/>
            <w:vMerge w:val="restart"/>
            <w:tcBorders>
              <w:bottom w:val="single" w:sz="4" w:space="0" w:color="auto"/>
            </w:tcBorders>
          </w:tcPr>
          <w:p w14:paraId="36839FE7" w14:textId="77777777" w:rsidR="00D87D7B" w:rsidRDefault="00D87D7B"/>
        </w:tc>
        <w:tc>
          <w:tcPr>
            <w:tcW w:w="4114" w:type="dxa"/>
            <w:gridSpan w:val="4"/>
            <w:tcBorders>
              <w:bottom w:val="single" w:sz="4" w:space="0" w:color="auto"/>
            </w:tcBorders>
          </w:tcPr>
          <w:p w14:paraId="729A1EE2" w14:textId="77777777" w:rsidR="00D87D7B" w:rsidRDefault="00D87D7B"/>
        </w:tc>
        <w:tc>
          <w:tcPr>
            <w:tcW w:w="3168" w:type="dxa"/>
            <w:gridSpan w:val="4"/>
            <w:vMerge w:val="restart"/>
            <w:tcBorders>
              <w:bottom w:val="single" w:sz="4" w:space="0" w:color="auto"/>
            </w:tcBorders>
          </w:tcPr>
          <w:p w14:paraId="1D9FA643" w14:textId="77777777" w:rsidR="00D87D7B" w:rsidRDefault="00D87D7B"/>
        </w:tc>
      </w:tr>
      <w:tr w:rsidR="00D87D7B" w14:paraId="7E84DA78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9" w:type="dxa"/>
            <w:gridSpan w:val="3"/>
            <w:vMerge/>
          </w:tcPr>
          <w:p w14:paraId="4C1F25B3" w14:textId="77777777" w:rsidR="00D87D7B" w:rsidRDefault="00D87D7B"/>
        </w:tc>
        <w:tc>
          <w:tcPr>
            <w:tcW w:w="4114" w:type="dxa"/>
            <w:gridSpan w:val="4"/>
          </w:tcPr>
          <w:p w14:paraId="61F63398" w14:textId="77777777" w:rsidR="00D87D7B" w:rsidRDefault="00D87D7B">
            <w:pPr>
              <w:pStyle w:val="Nagwek4"/>
            </w:pPr>
            <w:r>
              <w:t>Numer identyfikacyjny NIP</w:t>
            </w:r>
          </w:p>
        </w:tc>
        <w:tc>
          <w:tcPr>
            <w:tcW w:w="3168" w:type="dxa"/>
            <w:gridSpan w:val="4"/>
            <w:vMerge/>
          </w:tcPr>
          <w:p w14:paraId="3D2639D1" w14:textId="77777777" w:rsidR="00D87D7B" w:rsidRDefault="00D87D7B"/>
        </w:tc>
      </w:tr>
      <w:tr w:rsidR="00D87D7B" w14:paraId="6B84D37F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79" w:type="dxa"/>
            <w:gridSpan w:val="3"/>
            <w:vMerge/>
            <w:tcBorders>
              <w:bottom w:val="single" w:sz="4" w:space="0" w:color="auto"/>
            </w:tcBorders>
          </w:tcPr>
          <w:p w14:paraId="49BE1BBD" w14:textId="77777777" w:rsidR="00D87D7B" w:rsidRDefault="00D87D7B"/>
        </w:tc>
        <w:tc>
          <w:tcPr>
            <w:tcW w:w="4114" w:type="dxa"/>
            <w:gridSpan w:val="4"/>
            <w:tcBorders>
              <w:bottom w:val="single" w:sz="4" w:space="0" w:color="auto"/>
            </w:tcBorders>
          </w:tcPr>
          <w:p w14:paraId="1D3AFC1A" w14:textId="77777777" w:rsidR="00D87D7B" w:rsidRDefault="00D87D7B"/>
        </w:tc>
        <w:tc>
          <w:tcPr>
            <w:tcW w:w="3168" w:type="dxa"/>
            <w:gridSpan w:val="4"/>
            <w:vMerge/>
            <w:tcBorders>
              <w:bottom w:val="single" w:sz="4" w:space="0" w:color="auto"/>
            </w:tcBorders>
          </w:tcPr>
          <w:p w14:paraId="7AE62E22" w14:textId="77777777" w:rsidR="00D87D7B" w:rsidRDefault="00D87D7B"/>
        </w:tc>
      </w:tr>
      <w:tr w:rsidR="00D87D7B" w14:paraId="66A65313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9" w:type="dxa"/>
            <w:gridSpan w:val="3"/>
          </w:tcPr>
          <w:p w14:paraId="61B2A6CC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Pieczęć Koła</w:t>
            </w:r>
          </w:p>
        </w:tc>
        <w:tc>
          <w:tcPr>
            <w:tcW w:w="4114" w:type="dxa"/>
            <w:gridSpan w:val="4"/>
          </w:tcPr>
          <w:p w14:paraId="1DB5BD19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3168" w:type="dxa"/>
            <w:gridSpan w:val="4"/>
          </w:tcPr>
          <w:p w14:paraId="60242B84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Koła</w:t>
            </w:r>
          </w:p>
        </w:tc>
      </w:tr>
      <w:tr w:rsidR="00D87D7B" w14:paraId="2A4E2777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61" w:type="dxa"/>
            <w:gridSpan w:val="11"/>
            <w:tcBorders>
              <w:bottom w:val="single" w:sz="4" w:space="0" w:color="auto"/>
            </w:tcBorders>
          </w:tcPr>
          <w:p w14:paraId="15CDDDDE" w14:textId="77777777" w:rsidR="00D87D7B" w:rsidRDefault="00D87D7B">
            <w:pPr>
              <w:pStyle w:val="Nagwek2"/>
            </w:pPr>
            <w:r>
              <w:t>Bank i numer konta bankowego Koła:</w:t>
            </w:r>
          </w:p>
          <w:p w14:paraId="15C53896" w14:textId="77777777" w:rsidR="00D87D7B" w:rsidRDefault="00D87D7B"/>
          <w:p w14:paraId="4A18890A" w14:textId="77777777" w:rsidR="00D87D7B" w:rsidRDefault="00D87D7B"/>
        </w:tc>
      </w:tr>
      <w:tr w:rsidR="00D87D7B" w14:paraId="0702F44D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61" w:type="dxa"/>
            <w:gridSpan w:val="11"/>
            <w:tcBorders>
              <w:bottom w:val="single" w:sz="4" w:space="0" w:color="auto"/>
            </w:tcBorders>
          </w:tcPr>
          <w:p w14:paraId="134CCA1D" w14:textId="77777777" w:rsidR="00D87D7B" w:rsidRDefault="00D87D7B">
            <w:r>
              <w:rPr>
                <w:b/>
                <w:bCs/>
              </w:rPr>
              <w:t>Miejsce składania wykazu</w:t>
            </w:r>
            <w:r>
              <w:t>: Polski Związek Łowiecki Zarząd Okręgowy w Toruniu ul</w:t>
            </w:r>
            <w:r w:rsidR="008326B3">
              <w:t>. Ś</w:t>
            </w:r>
            <w:r>
              <w:t xml:space="preserve">więtopełka 26     </w:t>
            </w:r>
          </w:p>
          <w:p w14:paraId="03F271C3" w14:textId="02BA650B" w:rsidR="00D87D7B" w:rsidRDefault="008C2484">
            <w:pPr>
              <w:rPr>
                <w:b/>
                <w:bCs/>
                <w:sz w:val="28"/>
              </w:rPr>
            </w:pPr>
            <w:r>
              <w:t xml:space="preserve"> </w:t>
            </w:r>
            <w:r w:rsidR="000C1522">
              <w:t xml:space="preserve">Santander </w:t>
            </w:r>
            <w:r>
              <w:rPr>
                <w:b/>
                <w:bCs/>
                <w:sz w:val="28"/>
              </w:rPr>
              <w:t>84 1090 1506 0000 0000 5002 0208</w:t>
            </w:r>
            <w:r w:rsidR="00D87D7B">
              <w:rPr>
                <w:b/>
                <w:bCs/>
                <w:sz w:val="28"/>
              </w:rPr>
              <w:t xml:space="preserve">      </w:t>
            </w:r>
          </w:p>
        </w:tc>
      </w:tr>
      <w:tr w:rsidR="00D87D7B" w14:paraId="453C63CC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1" w:type="dxa"/>
            <w:gridSpan w:val="11"/>
          </w:tcPr>
          <w:p w14:paraId="1762D2C4" w14:textId="77777777" w:rsidR="00D87D7B" w:rsidRDefault="00D87D7B">
            <w:pPr>
              <w:pStyle w:val="Nagwek3"/>
              <w:jc w:val="center"/>
            </w:pPr>
            <w:r>
              <w:t>DANE KOŁA</w:t>
            </w:r>
          </w:p>
        </w:tc>
      </w:tr>
      <w:tr w:rsidR="00D87D7B" w14:paraId="3C2B24B9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5" w:type="dxa"/>
            <w:vMerge w:val="restart"/>
          </w:tcPr>
          <w:p w14:paraId="38CD6499" w14:textId="77777777" w:rsidR="00D87D7B" w:rsidRDefault="00D87D7B">
            <w:r>
              <w:t xml:space="preserve">Dokładny adres </w:t>
            </w:r>
          </w:p>
          <w:p w14:paraId="3A99131B" w14:textId="77777777" w:rsidR="00D87D7B" w:rsidRDefault="00D87D7B">
            <w:r>
              <w:t>korespondencyjny</w:t>
            </w:r>
          </w:p>
          <w:p w14:paraId="1D7EBE44" w14:textId="77777777" w:rsidR="00D87D7B" w:rsidRDefault="00D87D7B">
            <w:r>
              <w:t>Koła</w:t>
            </w:r>
          </w:p>
        </w:tc>
        <w:tc>
          <w:tcPr>
            <w:tcW w:w="1555" w:type="dxa"/>
            <w:gridSpan w:val="3"/>
          </w:tcPr>
          <w:p w14:paraId="2255E6CF" w14:textId="77777777" w:rsidR="00D87D7B" w:rsidRDefault="00D87D7B">
            <w:pPr>
              <w:jc w:val="center"/>
            </w:pPr>
            <w:r>
              <w:t>Kod pocztowy</w:t>
            </w:r>
          </w:p>
        </w:tc>
        <w:tc>
          <w:tcPr>
            <w:tcW w:w="2583" w:type="dxa"/>
            <w:gridSpan w:val="2"/>
          </w:tcPr>
          <w:p w14:paraId="54845E34" w14:textId="77777777" w:rsidR="00D87D7B" w:rsidRDefault="00D87D7B">
            <w:pPr>
              <w:jc w:val="center"/>
            </w:pPr>
            <w:r>
              <w:t>Miejscowość</w:t>
            </w:r>
          </w:p>
        </w:tc>
        <w:tc>
          <w:tcPr>
            <w:tcW w:w="2653" w:type="dxa"/>
            <w:gridSpan w:val="4"/>
          </w:tcPr>
          <w:p w14:paraId="751EC3E9" w14:textId="77777777" w:rsidR="00D87D7B" w:rsidRDefault="00D87D7B">
            <w:pPr>
              <w:jc w:val="center"/>
            </w:pPr>
            <w:r>
              <w:t>Ulica</w:t>
            </w:r>
          </w:p>
        </w:tc>
        <w:tc>
          <w:tcPr>
            <w:tcW w:w="1485" w:type="dxa"/>
          </w:tcPr>
          <w:p w14:paraId="384EA560" w14:textId="77777777" w:rsidR="00D87D7B" w:rsidRDefault="00D87D7B">
            <w:pPr>
              <w:jc w:val="center"/>
            </w:pPr>
            <w:r>
              <w:t>Nr domu</w:t>
            </w:r>
          </w:p>
        </w:tc>
      </w:tr>
      <w:tr w:rsidR="00D87D7B" w14:paraId="038AFC75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85" w:type="dxa"/>
            <w:vMerge/>
            <w:tcBorders>
              <w:bottom w:val="single" w:sz="4" w:space="0" w:color="auto"/>
            </w:tcBorders>
          </w:tcPr>
          <w:p w14:paraId="5E2CA6AB" w14:textId="77777777" w:rsidR="00D87D7B" w:rsidRDefault="00D87D7B"/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14:paraId="7202E9AD" w14:textId="77777777" w:rsidR="00D87D7B" w:rsidRDefault="00D87D7B"/>
        </w:tc>
        <w:tc>
          <w:tcPr>
            <w:tcW w:w="2583" w:type="dxa"/>
            <w:gridSpan w:val="2"/>
            <w:tcBorders>
              <w:bottom w:val="single" w:sz="4" w:space="0" w:color="auto"/>
            </w:tcBorders>
          </w:tcPr>
          <w:p w14:paraId="74CB7FD7" w14:textId="77777777" w:rsidR="00D87D7B" w:rsidRDefault="00D87D7B"/>
        </w:tc>
        <w:tc>
          <w:tcPr>
            <w:tcW w:w="2653" w:type="dxa"/>
            <w:gridSpan w:val="4"/>
            <w:tcBorders>
              <w:bottom w:val="single" w:sz="4" w:space="0" w:color="auto"/>
            </w:tcBorders>
          </w:tcPr>
          <w:p w14:paraId="3DF44DD2" w14:textId="77777777" w:rsidR="00D87D7B" w:rsidRDefault="00D87D7B"/>
        </w:tc>
        <w:tc>
          <w:tcPr>
            <w:tcW w:w="1485" w:type="dxa"/>
            <w:tcBorders>
              <w:bottom w:val="single" w:sz="4" w:space="0" w:color="auto"/>
            </w:tcBorders>
          </w:tcPr>
          <w:p w14:paraId="605A4EB9" w14:textId="77777777" w:rsidR="00D87D7B" w:rsidRDefault="00D87D7B"/>
        </w:tc>
      </w:tr>
      <w:tr w:rsidR="00D87D7B" w14:paraId="59B835E2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2"/>
          </w:tcPr>
          <w:p w14:paraId="0603C18A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 Koła</w:t>
            </w:r>
          </w:p>
        </w:tc>
        <w:tc>
          <w:tcPr>
            <w:tcW w:w="3892" w:type="dxa"/>
            <w:gridSpan w:val="4"/>
            <w:tcBorders>
              <w:bottom w:val="single" w:sz="4" w:space="0" w:color="auto"/>
            </w:tcBorders>
          </w:tcPr>
          <w:p w14:paraId="592484FA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092" w:type="dxa"/>
            <w:gridSpan w:val="3"/>
          </w:tcPr>
          <w:p w14:paraId="690E4D59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domowy</w:t>
            </w:r>
          </w:p>
        </w:tc>
        <w:tc>
          <w:tcPr>
            <w:tcW w:w="2046" w:type="dxa"/>
            <w:gridSpan w:val="2"/>
          </w:tcPr>
          <w:p w14:paraId="64BA4A10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służbowy</w:t>
            </w:r>
          </w:p>
        </w:tc>
      </w:tr>
      <w:tr w:rsidR="00D87D7B" w14:paraId="47E6516D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431" w:type="dxa"/>
            <w:gridSpan w:val="2"/>
          </w:tcPr>
          <w:p w14:paraId="0AF7F26D" w14:textId="77777777" w:rsidR="00D87D7B" w:rsidRDefault="00D87D7B">
            <w:pPr>
              <w:pStyle w:val="Nagwek2"/>
            </w:pPr>
            <w:r>
              <w:t>Prezes Koła</w:t>
            </w:r>
          </w:p>
        </w:tc>
        <w:tc>
          <w:tcPr>
            <w:tcW w:w="3892" w:type="dxa"/>
            <w:gridSpan w:val="4"/>
          </w:tcPr>
          <w:p w14:paraId="651BF279" w14:textId="77777777" w:rsidR="00D87D7B" w:rsidRDefault="00D87D7B"/>
        </w:tc>
        <w:tc>
          <w:tcPr>
            <w:tcW w:w="2092" w:type="dxa"/>
            <w:gridSpan w:val="3"/>
          </w:tcPr>
          <w:p w14:paraId="7C31F29B" w14:textId="77777777" w:rsidR="00D87D7B" w:rsidRDefault="00D87D7B"/>
        </w:tc>
        <w:tc>
          <w:tcPr>
            <w:tcW w:w="2046" w:type="dxa"/>
            <w:gridSpan w:val="2"/>
          </w:tcPr>
          <w:p w14:paraId="23351EAB" w14:textId="77777777" w:rsidR="00D87D7B" w:rsidRDefault="00D87D7B"/>
        </w:tc>
      </w:tr>
      <w:tr w:rsidR="00D87D7B" w14:paraId="58928411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1" w:type="dxa"/>
            <w:gridSpan w:val="2"/>
          </w:tcPr>
          <w:p w14:paraId="69CE8B20" w14:textId="77777777" w:rsidR="00D87D7B" w:rsidRDefault="00D87D7B">
            <w:r>
              <w:t>Adres zamieszkania</w:t>
            </w:r>
          </w:p>
        </w:tc>
        <w:tc>
          <w:tcPr>
            <w:tcW w:w="8030" w:type="dxa"/>
            <w:gridSpan w:val="9"/>
          </w:tcPr>
          <w:p w14:paraId="33BC443C" w14:textId="77777777" w:rsidR="00D87D7B" w:rsidRDefault="00D87D7B"/>
        </w:tc>
      </w:tr>
      <w:tr w:rsidR="00D87D7B" w14:paraId="325F9553" w14:textId="77777777" w:rsidTr="00306D4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431" w:type="dxa"/>
            <w:gridSpan w:val="2"/>
          </w:tcPr>
          <w:p w14:paraId="07E16AF4" w14:textId="77777777" w:rsidR="00D87D7B" w:rsidRDefault="00D87D7B">
            <w:pPr>
              <w:pStyle w:val="Nagwek2"/>
            </w:pPr>
            <w:r>
              <w:t>Łowczy Koła</w:t>
            </w:r>
          </w:p>
        </w:tc>
        <w:tc>
          <w:tcPr>
            <w:tcW w:w="1823" w:type="dxa"/>
            <w:gridSpan w:val="3"/>
          </w:tcPr>
          <w:p w14:paraId="6DD0BFE5" w14:textId="77777777" w:rsidR="00D87D7B" w:rsidRDefault="00D87D7B"/>
        </w:tc>
        <w:tc>
          <w:tcPr>
            <w:tcW w:w="2069" w:type="dxa"/>
          </w:tcPr>
          <w:p w14:paraId="7C5EA94D" w14:textId="77777777" w:rsidR="00D87D7B" w:rsidRDefault="00D87D7B"/>
        </w:tc>
        <w:tc>
          <w:tcPr>
            <w:tcW w:w="2092" w:type="dxa"/>
            <w:gridSpan w:val="3"/>
          </w:tcPr>
          <w:p w14:paraId="5691EB94" w14:textId="77777777" w:rsidR="00D87D7B" w:rsidRDefault="00D87D7B"/>
        </w:tc>
        <w:tc>
          <w:tcPr>
            <w:tcW w:w="2046" w:type="dxa"/>
            <w:gridSpan w:val="2"/>
          </w:tcPr>
          <w:p w14:paraId="3707694E" w14:textId="77777777" w:rsidR="00D87D7B" w:rsidRDefault="00D87D7B"/>
        </w:tc>
      </w:tr>
      <w:tr w:rsidR="00D87D7B" w14:paraId="1F25B987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431" w:type="dxa"/>
            <w:gridSpan w:val="2"/>
          </w:tcPr>
          <w:p w14:paraId="17F06FA4" w14:textId="77777777" w:rsidR="00D87D7B" w:rsidRDefault="00D87D7B">
            <w:r>
              <w:t>Adres zamieszkania</w:t>
            </w:r>
          </w:p>
        </w:tc>
        <w:tc>
          <w:tcPr>
            <w:tcW w:w="8030" w:type="dxa"/>
            <w:gridSpan w:val="9"/>
          </w:tcPr>
          <w:p w14:paraId="7DF79BEC" w14:textId="77777777" w:rsidR="00D87D7B" w:rsidRDefault="00D87D7B"/>
        </w:tc>
      </w:tr>
      <w:tr w:rsidR="00D87D7B" w14:paraId="79B84889" w14:textId="77777777" w:rsidTr="00306D4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31" w:type="dxa"/>
            <w:gridSpan w:val="2"/>
          </w:tcPr>
          <w:p w14:paraId="054B2F36" w14:textId="77777777" w:rsidR="00D87D7B" w:rsidRDefault="00D87D7B">
            <w:pPr>
              <w:pStyle w:val="Nagwek2"/>
            </w:pPr>
            <w:r>
              <w:t xml:space="preserve">Skarbnik </w:t>
            </w:r>
          </w:p>
        </w:tc>
        <w:tc>
          <w:tcPr>
            <w:tcW w:w="1823" w:type="dxa"/>
            <w:gridSpan w:val="3"/>
          </w:tcPr>
          <w:p w14:paraId="305EE2D1" w14:textId="77777777" w:rsidR="00D87D7B" w:rsidRDefault="00D87D7B"/>
        </w:tc>
        <w:tc>
          <w:tcPr>
            <w:tcW w:w="2069" w:type="dxa"/>
          </w:tcPr>
          <w:p w14:paraId="4330283E" w14:textId="77777777" w:rsidR="00D87D7B" w:rsidRDefault="00D87D7B"/>
        </w:tc>
        <w:tc>
          <w:tcPr>
            <w:tcW w:w="2092" w:type="dxa"/>
            <w:gridSpan w:val="3"/>
          </w:tcPr>
          <w:p w14:paraId="2984B4D5" w14:textId="77777777" w:rsidR="00D87D7B" w:rsidRDefault="00D87D7B"/>
        </w:tc>
        <w:tc>
          <w:tcPr>
            <w:tcW w:w="2046" w:type="dxa"/>
            <w:gridSpan w:val="2"/>
          </w:tcPr>
          <w:p w14:paraId="631A0ED7" w14:textId="77777777" w:rsidR="00D87D7B" w:rsidRDefault="00D87D7B"/>
        </w:tc>
      </w:tr>
      <w:tr w:rsidR="00D87D7B" w14:paraId="75203B66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431" w:type="dxa"/>
            <w:gridSpan w:val="2"/>
          </w:tcPr>
          <w:p w14:paraId="2DC3A855" w14:textId="77777777" w:rsidR="00D87D7B" w:rsidRDefault="00D87D7B">
            <w:r>
              <w:t>Adres zamieszkania</w:t>
            </w:r>
          </w:p>
        </w:tc>
        <w:tc>
          <w:tcPr>
            <w:tcW w:w="8030" w:type="dxa"/>
            <w:gridSpan w:val="9"/>
          </w:tcPr>
          <w:p w14:paraId="461D8265" w14:textId="77777777" w:rsidR="00D87D7B" w:rsidRDefault="00D87D7B"/>
        </w:tc>
      </w:tr>
      <w:tr w:rsidR="00D87D7B" w14:paraId="356A16E7" w14:textId="77777777" w:rsidTr="00306D4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31" w:type="dxa"/>
            <w:gridSpan w:val="2"/>
          </w:tcPr>
          <w:p w14:paraId="7093A8AB" w14:textId="77777777" w:rsidR="00D87D7B" w:rsidRDefault="00D87D7B">
            <w:pPr>
              <w:pStyle w:val="Nagwek2"/>
            </w:pPr>
            <w:r>
              <w:t xml:space="preserve">Sekretarz </w:t>
            </w:r>
          </w:p>
        </w:tc>
        <w:tc>
          <w:tcPr>
            <w:tcW w:w="1823" w:type="dxa"/>
            <w:gridSpan w:val="3"/>
          </w:tcPr>
          <w:p w14:paraId="6BBAA89F" w14:textId="77777777" w:rsidR="00D87D7B" w:rsidRDefault="00D87D7B"/>
        </w:tc>
        <w:tc>
          <w:tcPr>
            <w:tcW w:w="2069" w:type="dxa"/>
          </w:tcPr>
          <w:p w14:paraId="72E3C961" w14:textId="77777777" w:rsidR="00D87D7B" w:rsidRDefault="00D87D7B"/>
        </w:tc>
        <w:tc>
          <w:tcPr>
            <w:tcW w:w="2092" w:type="dxa"/>
            <w:gridSpan w:val="3"/>
          </w:tcPr>
          <w:p w14:paraId="27B1848D" w14:textId="77777777" w:rsidR="00D87D7B" w:rsidRDefault="00D87D7B"/>
        </w:tc>
        <w:tc>
          <w:tcPr>
            <w:tcW w:w="2046" w:type="dxa"/>
            <w:gridSpan w:val="2"/>
          </w:tcPr>
          <w:p w14:paraId="6036E7DE" w14:textId="77777777" w:rsidR="00D87D7B" w:rsidRDefault="00D87D7B"/>
        </w:tc>
      </w:tr>
      <w:tr w:rsidR="00D87D7B" w14:paraId="350C2756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31" w:type="dxa"/>
            <w:gridSpan w:val="2"/>
          </w:tcPr>
          <w:p w14:paraId="41FD5AEF" w14:textId="77777777" w:rsidR="00D87D7B" w:rsidRDefault="00D87D7B">
            <w:r>
              <w:t>Adres zamieszkania</w:t>
            </w:r>
          </w:p>
        </w:tc>
        <w:tc>
          <w:tcPr>
            <w:tcW w:w="8030" w:type="dxa"/>
            <w:gridSpan w:val="9"/>
          </w:tcPr>
          <w:p w14:paraId="2F965373" w14:textId="77777777" w:rsidR="00D87D7B" w:rsidRDefault="00D87D7B"/>
        </w:tc>
      </w:tr>
      <w:tr w:rsidR="00D87D7B" w14:paraId="265627D0" w14:textId="77777777" w:rsidTr="00306D4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31" w:type="dxa"/>
            <w:gridSpan w:val="2"/>
          </w:tcPr>
          <w:p w14:paraId="2E4DEFCD" w14:textId="77777777" w:rsidR="00D87D7B" w:rsidRDefault="00D87D7B">
            <w:pPr>
              <w:rPr>
                <w:b/>
                <w:bCs/>
              </w:rPr>
            </w:pPr>
            <w:r>
              <w:rPr>
                <w:b/>
                <w:bCs/>
              </w:rPr>
              <w:t>Przew. Komisji Rew.</w:t>
            </w:r>
          </w:p>
        </w:tc>
        <w:tc>
          <w:tcPr>
            <w:tcW w:w="1823" w:type="dxa"/>
            <w:gridSpan w:val="3"/>
          </w:tcPr>
          <w:p w14:paraId="7EF551FA" w14:textId="77777777" w:rsidR="00D87D7B" w:rsidRDefault="00D87D7B"/>
        </w:tc>
        <w:tc>
          <w:tcPr>
            <w:tcW w:w="2069" w:type="dxa"/>
          </w:tcPr>
          <w:p w14:paraId="2456E11A" w14:textId="77777777" w:rsidR="00D87D7B" w:rsidRDefault="00D87D7B"/>
        </w:tc>
        <w:tc>
          <w:tcPr>
            <w:tcW w:w="2092" w:type="dxa"/>
            <w:gridSpan w:val="3"/>
          </w:tcPr>
          <w:p w14:paraId="340670E5" w14:textId="77777777" w:rsidR="00D87D7B" w:rsidRDefault="00D87D7B"/>
        </w:tc>
        <w:tc>
          <w:tcPr>
            <w:tcW w:w="2046" w:type="dxa"/>
            <w:gridSpan w:val="2"/>
          </w:tcPr>
          <w:p w14:paraId="7625E1D9" w14:textId="77777777" w:rsidR="00D87D7B" w:rsidRDefault="00D87D7B"/>
        </w:tc>
      </w:tr>
      <w:tr w:rsidR="00D87D7B" w14:paraId="3ECF50B3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431" w:type="dxa"/>
            <w:gridSpan w:val="2"/>
          </w:tcPr>
          <w:p w14:paraId="52421248" w14:textId="77777777" w:rsidR="00D87D7B" w:rsidRDefault="00D87D7B">
            <w:r>
              <w:t>Adres zamieszkania</w:t>
            </w:r>
          </w:p>
        </w:tc>
        <w:tc>
          <w:tcPr>
            <w:tcW w:w="8030" w:type="dxa"/>
            <w:gridSpan w:val="9"/>
          </w:tcPr>
          <w:p w14:paraId="4BC42514" w14:textId="77777777" w:rsidR="00D87D7B" w:rsidRDefault="00D87D7B"/>
        </w:tc>
      </w:tr>
      <w:tr w:rsidR="00D87D7B" w14:paraId="69A51173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1" w:type="dxa"/>
            <w:gridSpan w:val="11"/>
          </w:tcPr>
          <w:p w14:paraId="3257B41A" w14:textId="77777777" w:rsidR="00D87D7B" w:rsidRDefault="00D87D7B">
            <w:pPr>
              <w:pStyle w:val="Nagwek1"/>
              <w:rPr>
                <w:sz w:val="32"/>
              </w:rPr>
            </w:pPr>
            <w:r>
              <w:rPr>
                <w:sz w:val="32"/>
              </w:rPr>
              <w:t>Dzierżawione obwody łowieckie</w:t>
            </w:r>
          </w:p>
        </w:tc>
      </w:tr>
      <w:tr w:rsidR="00D87D7B" w14:paraId="2ED3DFB5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  <w:gridSpan w:val="5"/>
          </w:tcPr>
          <w:p w14:paraId="7C9B57F8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 nazwa obwodu łowieckiego</w:t>
            </w:r>
          </w:p>
          <w:p w14:paraId="6E8AB436" w14:textId="77777777" w:rsidR="00D87D7B" w:rsidRDefault="00D87D7B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3"/>
          </w:tcPr>
          <w:p w14:paraId="5A3063D7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 na terenie którego</w:t>
            </w:r>
          </w:p>
          <w:p w14:paraId="0D73226C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położony jest obwód</w:t>
            </w:r>
          </w:p>
        </w:tc>
        <w:tc>
          <w:tcPr>
            <w:tcW w:w="2607" w:type="dxa"/>
            <w:gridSpan w:val="3"/>
          </w:tcPr>
          <w:p w14:paraId="14FC519E" w14:textId="77777777" w:rsidR="00D87D7B" w:rsidRDefault="00D87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członków koła zamieszkałych na terenie okręgu toruńskiego</w:t>
            </w:r>
          </w:p>
        </w:tc>
      </w:tr>
      <w:tr w:rsidR="00D87D7B" w14:paraId="5FFA00ED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  <w:gridSpan w:val="5"/>
          </w:tcPr>
          <w:p w14:paraId="1139FD45" w14:textId="77777777" w:rsidR="00D87D7B" w:rsidRDefault="00D87D7B"/>
          <w:p w14:paraId="78B603B9" w14:textId="77777777" w:rsidR="00D87D7B" w:rsidRDefault="00D87D7B"/>
        </w:tc>
        <w:tc>
          <w:tcPr>
            <w:tcW w:w="3600" w:type="dxa"/>
            <w:gridSpan w:val="3"/>
          </w:tcPr>
          <w:p w14:paraId="79B9D13B" w14:textId="77777777" w:rsidR="00D87D7B" w:rsidRDefault="00D87D7B"/>
        </w:tc>
        <w:tc>
          <w:tcPr>
            <w:tcW w:w="2607" w:type="dxa"/>
            <w:gridSpan w:val="3"/>
          </w:tcPr>
          <w:p w14:paraId="689CBC8B" w14:textId="77777777" w:rsidR="00D87D7B" w:rsidRDefault="00D87D7B"/>
        </w:tc>
      </w:tr>
      <w:tr w:rsidR="00D87D7B" w14:paraId="2B3ADE64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  <w:gridSpan w:val="5"/>
          </w:tcPr>
          <w:p w14:paraId="15027B89" w14:textId="77777777" w:rsidR="00D87D7B" w:rsidRDefault="00D87D7B"/>
          <w:p w14:paraId="1B49FEC7" w14:textId="77777777" w:rsidR="00D87D7B" w:rsidRDefault="00D87D7B"/>
        </w:tc>
        <w:tc>
          <w:tcPr>
            <w:tcW w:w="3600" w:type="dxa"/>
            <w:gridSpan w:val="3"/>
          </w:tcPr>
          <w:p w14:paraId="00BFE121" w14:textId="77777777" w:rsidR="00D87D7B" w:rsidRDefault="00D87D7B"/>
        </w:tc>
        <w:tc>
          <w:tcPr>
            <w:tcW w:w="2607" w:type="dxa"/>
            <w:gridSpan w:val="3"/>
          </w:tcPr>
          <w:p w14:paraId="5C2C5161" w14:textId="77777777" w:rsidR="00D87D7B" w:rsidRDefault="00D87D7B"/>
        </w:tc>
      </w:tr>
      <w:tr w:rsidR="00306D4A" w14:paraId="6C2CD986" w14:textId="77777777" w:rsidTr="00306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  <w:gridSpan w:val="5"/>
            <w:vAlign w:val="center"/>
          </w:tcPr>
          <w:p w14:paraId="0C7273B4" w14:textId="77777777" w:rsidR="00306D4A" w:rsidRPr="00306D4A" w:rsidRDefault="00306D4A" w:rsidP="00306D4A">
            <w:pPr>
              <w:pStyle w:val="Nagwek4"/>
            </w:pPr>
            <w:r>
              <w:t>Ogólna liczba członków Koła Łowieckiego</w:t>
            </w:r>
          </w:p>
        </w:tc>
        <w:tc>
          <w:tcPr>
            <w:tcW w:w="3600" w:type="dxa"/>
            <w:gridSpan w:val="3"/>
          </w:tcPr>
          <w:p w14:paraId="1DCD7DE9" w14:textId="77777777" w:rsidR="00306D4A" w:rsidRDefault="00306D4A"/>
        </w:tc>
        <w:tc>
          <w:tcPr>
            <w:tcW w:w="2607" w:type="dxa"/>
            <w:gridSpan w:val="3"/>
          </w:tcPr>
          <w:p w14:paraId="6F640BFD" w14:textId="77777777" w:rsidR="00306D4A" w:rsidRDefault="00306D4A"/>
        </w:tc>
      </w:tr>
    </w:tbl>
    <w:p w14:paraId="0FA1EA2F" w14:textId="77777777" w:rsidR="006252BC" w:rsidRDefault="006252BC" w:rsidP="006252BC"/>
    <w:p w14:paraId="51A1D455" w14:textId="77777777" w:rsidR="00AA3FBB" w:rsidRDefault="00AA3FBB" w:rsidP="006252BC"/>
    <w:p w14:paraId="485B90C1" w14:textId="77777777" w:rsidR="00306D4A" w:rsidRDefault="00306D4A" w:rsidP="00625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900"/>
        <w:gridCol w:w="2356"/>
        <w:gridCol w:w="2552"/>
        <w:gridCol w:w="1032"/>
        <w:gridCol w:w="1240"/>
      </w:tblGrid>
      <w:tr w:rsidR="006252BC" w14:paraId="03ADDB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</w:tcPr>
          <w:p w14:paraId="7BCD07B6" w14:textId="77777777" w:rsidR="006252BC" w:rsidRDefault="006252BC" w:rsidP="006252BC">
            <w:pPr>
              <w:pStyle w:val="Nagwek1"/>
            </w:pPr>
            <w:r>
              <w:lastRenderedPageBreak/>
              <w:t>Członkowie, którzy ubyli z Koła w 20</w:t>
            </w:r>
            <w:r w:rsidR="00F45405">
              <w:t>2</w:t>
            </w:r>
            <w:r w:rsidR="005F7ACD">
              <w:t>3</w:t>
            </w:r>
            <w:r w:rsidR="005E23D7">
              <w:t xml:space="preserve"> </w:t>
            </w:r>
            <w:r>
              <w:t>roku</w:t>
            </w:r>
          </w:p>
        </w:tc>
      </w:tr>
      <w:tr w:rsidR="006252BC" w14:paraId="3A4ACFA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3FD9563A" w14:textId="77777777" w:rsidR="006252BC" w:rsidRDefault="006252BC" w:rsidP="006252BC">
            <w:pPr>
              <w:jc w:val="center"/>
            </w:pPr>
            <w:r>
              <w:t>Nazwisko i imię</w:t>
            </w:r>
          </w:p>
        </w:tc>
        <w:tc>
          <w:tcPr>
            <w:tcW w:w="4824" w:type="dxa"/>
            <w:gridSpan w:val="3"/>
          </w:tcPr>
          <w:p w14:paraId="0FCDC2D8" w14:textId="77777777" w:rsidR="006252BC" w:rsidRDefault="006252BC" w:rsidP="006252BC">
            <w:pPr>
              <w:jc w:val="center"/>
            </w:pPr>
            <w:r>
              <w:t>Podać przyczyny ( zmarł, przeszedł do innego koła, skreślony z koła w dniu, przeprowadził</w:t>
            </w:r>
          </w:p>
          <w:p w14:paraId="63B88ECA" w14:textId="77777777" w:rsidR="006252BC" w:rsidRDefault="006252BC" w:rsidP="006252BC">
            <w:pPr>
              <w:jc w:val="center"/>
            </w:pPr>
            <w:r>
              <w:t xml:space="preserve"> się do okręgu......, itp.)</w:t>
            </w:r>
          </w:p>
        </w:tc>
      </w:tr>
      <w:tr w:rsidR="006252BC" w14:paraId="05A52A7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30DCFBA" w14:textId="77777777" w:rsidR="006252BC" w:rsidRDefault="006252BC" w:rsidP="006252BC"/>
          <w:p w14:paraId="23E6EF09" w14:textId="77777777" w:rsidR="006252BC" w:rsidRDefault="006252BC" w:rsidP="006252BC"/>
        </w:tc>
        <w:tc>
          <w:tcPr>
            <w:tcW w:w="4824" w:type="dxa"/>
            <w:gridSpan w:val="3"/>
          </w:tcPr>
          <w:p w14:paraId="6D6CE54A" w14:textId="77777777" w:rsidR="006252BC" w:rsidRDefault="006252BC" w:rsidP="006252BC"/>
        </w:tc>
      </w:tr>
      <w:tr w:rsidR="006252BC" w14:paraId="1FD8B3E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2C5BD8C0" w14:textId="77777777" w:rsidR="006252BC" w:rsidRDefault="006252BC" w:rsidP="006252BC"/>
          <w:p w14:paraId="5A970156" w14:textId="77777777" w:rsidR="006252BC" w:rsidRDefault="006252BC" w:rsidP="006252BC"/>
        </w:tc>
        <w:tc>
          <w:tcPr>
            <w:tcW w:w="4824" w:type="dxa"/>
            <w:gridSpan w:val="3"/>
          </w:tcPr>
          <w:p w14:paraId="6E1B13EF" w14:textId="77777777" w:rsidR="006252BC" w:rsidRDefault="006252BC" w:rsidP="006252BC"/>
        </w:tc>
      </w:tr>
      <w:tr w:rsidR="006252BC" w14:paraId="121F181F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577A9D54" w14:textId="77777777" w:rsidR="006252BC" w:rsidRDefault="006252BC" w:rsidP="006252BC"/>
          <w:p w14:paraId="15F27563" w14:textId="77777777" w:rsidR="006252BC" w:rsidRDefault="006252BC" w:rsidP="006252BC"/>
        </w:tc>
        <w:tc>
          <w:tcPr>
            <w:tcW w:w="4824" w:type="dxa"/>
            <w:gridSpan w:val="3"/>
          </w:tcPr>
          <w:p w14:paraId="118E1096" w14:textId="77777777" w:rsidR="006252BC" w:rsidRDefault="006252BC" w:rsidP="006252BC"/>
        </w:tc>
      </w:tr>
      <w:tr w:rsidR="006252BC" w14:paraId="681609F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4DED17A1" w14:textId="77777777" w:rsidR="006252BC" w:rsidRDefault="006252BC" w:rsidP="006252BC"/>
          <w:p w14:paraId="1BB06870" w14:textId="77777777" w:rsidR="006252BC" w:rsidRDefault="006252BC" w:rsidP="006252BC"/>
        </w:tc>
        <w:tc>
          <w:tcPr>
            <w:tcW w:w="4824" w:type="dxa"/>
            <w:gridSpan w:val="3"/>
          </w:tcPr>
          <w:p w14:paraId="59A34835" w14:textId="77777777" w:rsidR="006252BC" w:rsidRDefault="006252BC" w:rsidP="006252BC"/>
        </w:tc>
      </w:tr>
      <w:tr w:rsidR="006252BC" w14:paraId="03AF04E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308869F3" w14:textId="77777777" w:rsidR="006252BC" w:rsidRDefault="006252BC" w:rsidP="006252BC"/>
          <w:p w14:paraId="7C554B5E" w14:textId="77777777" w:rsidR="006252BC" w:rsidRDefault="006252BC" w:rsidP="006252BC"/>
        </w:tc>
        <w:tc>
          <w:tcPr>
            <w:tcW w:w="4824" w:type="dxa"/>
            <w:gridSpan w:val="3"/>
          </w:tcPr>
          <w:p w14:paraId="6F3948E9" w14:textId="77777777" w:rsidR="006252BC" w:rsidRDefault="006252BC" w:rsidP="006252BC"/>
        </w:tc>
      </w:tr>
      <w:tr w:rsidR="006252BC" w14:paraId="64E7D66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C5C38A2" w14:textId="77777777" w:rsidR="006252BC" w:rsidRDefault="006252BC" w:rsidP="006252BC"/>
          <w:p w14:paraId="28F57E76" w14:textId="77777777" w:rsidR="006252BC" w:rsidRDefault="006252BC" w:rsidP="006252BC"/>
        </w:tc>
        <w:tc>
          <w:tcPr>
            <w:tcW w:w="4824" w:type="dxa"/>
            <w:gridSpan w:val="3"/>
          </w:tcPr>
          <w:p w14:paraId="6D014603" w14:textId="77777777" w:rsidR="006252BC" w:rsidRDefault="006252BC" w:rsidP="006252BC"/>
        </w:tc>
      </w:tr>
      <w:tr w:rsidR="006252BC" w14:paraId="69A70DD4" w14:textId="77777777" w:rsidTr="00F4540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06" w:type="dxa"/>
            <w:gridSpan w:val="3"/>
          </w:tcPr>
          <w:p w14:paraId="2D19FED2" w14:textId="77777777" w:rsidR="006252BC" w:rsidRDefault="006252BC" w:rsidP="006252BC"/>
          <w:p w14:paraId="5951955B" w14:textId="77777777" w:rsidR="006252BC" w:rsidRDefault="006252BC" w:rsidP="006252BC"/>
        </w:tc>
        <w:tc>
          <w:tcPr>
            <w:tcW w:w="4824" w:type="dxa"/>
            <w:gridSpan w:val="3"/>
          </w:tcPr>
          <w:p w14:paraId="29DBA072" w14:textId="77777777" w:rsidR="006252BC" w:rsidRDefault="006252BC" w:rsidP="006252BC"/>
        </w:tc>
      </w:tr>
      <w:tr w:rsidR="006252BC" w14:paraId="1787A7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</w:tcPr>
          <w:p w14:paraId="48CA64BE" w14:textId="77777777" w:rsidR="006252BC" w:rsidRDefault="006252BC" w:rsidP="006252BC">
            <w:pPr>
              <w:pStyle w:val="Nagwek1"/>
            </w:pPr>
            <w:r>
              <w:t>Członkowi</w:t>
            </w:r>
            <w:r w:rsidR="0023039B">
              <w:t>e</w:t>
            </w:r>
            <w:r w:rsidR="00F45405">
              <w:t>, którzy przybyli do Koła w 202</w:t>
            </w:r>
            <w:r w:rsidR="005F7ACD">
              <w:t>3</w:t>
            </w:r>
            <w:r w:rsidR="003331EF">
              <w:t xml:space="preserve"> </w:t>
            </w:r>
            <w:r>
              <w:t>roku</w:t>
            </w:r>
          </w:p>
        </w:tc>
      </w:tr>
      <w:tr w:rsidR="006252BC" w14:paraId="4FC312A8" w14:textId="77777777" w:rsidTr="00306D4A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vAlign w:val="center"/>
          </w:tcPr>
          <w:p w14:paraId="4A445C04" w14:textId="77777777" w:rsidR="006252BC" w:rsidRDefault="006252BC" w:rsidP="00306D4A">
            <w:pPr>
              <w:jc w:val="center"/>
            </w:pPr>
            <w:r>
              <w:t>Nazwisko i imię</w:t>
            </w:r>
          </w:p>
        </w:tc>
        <w:tc>
          <w:tcPr>
            <w:tcW w:w="4824" w:type="dxa"/>
            <w:gridSpan w:val="3"/>
          </w:tcPr>
          <w:p w14:paraId="3B8AEDC1" w14:textId="77777777" w:rsidR="006252BC" w:rsidRDefault="006252BC" w:rsidP="006252BC">
            <w:pPr>
              <w:jc w:val="center"/>
            </w:pPr>
            <w:r>
              <w:t xml:space="preserve">Podać przyczyny( po egzaminie, przeszedł </w:t>
            </w:r>
          </w:p>
          <w:p w14:paraId="5BCFD8F5" w14:textId="77777777" w:rsidR="006252BC" w:rsidRDefault="006252BC" w:rsidP="006252BC">
            <w:pPr>
              <w:jc w:val="center"/>
            </w:pPr>
            <w:r>
              <w:t>z innego koła, itp.)</w:t>
            </w:r>
          </w:p>
        </w:tc>
      </w:tr>
      <w:tr w:rsidR="006252BC" w14:paraId="626BA46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09AFA734" w14:textId="77777777" w:rsidR="006252BC" w:rsidRDefault="006252BC" w:rsidP="006252BC"/>
        </w:tc>
        <w:tc>
          <w:tcPr>
            <w:tcW w:w="4824" w:type="dxa"/>
            <w:gridSpan w:val="3"/>
          </w:tcPr>
          <w:p w14:paraId="32AE2625" w14:textId="77777777" w:rsidR="006252BC" w:rsidRDefault="006252BC" w:rsidP="006252BC"/>
          <w:p w14:paraId="5DFA3261" w14:textId="77777777" w:rsidR="006252BC" w:rsidRDefault="006252BC" w:rsidP="006252BC"/>
        </w:tc>
      </w:tr>
      <w:tr w:rsidR="006252BC" w14:paraId="59CB2BC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568E01B7" w14:textId="77777777" w:rsidR="006252BC" w:rsidRDefault="006252BC" w:rsidP="006252BC"/>
        </w:tc>
        <w:tc>
          <w:tcPr>
            <w:tcW w:w="4824" w:type="dxa"/>
            <w:gridSpan w:val="3"/>
          </w:tcPr>
          <w:p w14:paraId="20E4B993" w14:textId="77777777" w:rsidR="006252BC" w:rsidRDefault="006252BC" w:rsidP="006252BC"/>
          <w:p w14:paraId="01B00C0E" w14:textId="77777777" w:rsidR="006252BC" w:rsidRDefault="006252BC" w:rsidP="006252BC"/>
        </w:tc>
      </w:tr>
      <w:tr w:rsidR="006252BC" w14:paraId="61F785B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25B886D" w14:textId="77777777" w:rsidR="006252BC" w:rsidRDefault="006252BC" w:rsidP="006252BC"/>
        </w:tc>
        <w:tc>
          <w:tcPr>
            <w:tcW w:w="4824" w:type="dxa"/>
            <w:gridSpan w:val="3"/>
          </w:tcPr>
          <w:p w14:paraId="6C8D963C" w14:textId="77777777" w:rsidR="006252BC" w:rsidRDefault="006252BC" w:rsidP="006252BC"/>
          <w:p w14:paraId="0EC9776F" w14:textId="77777777" w:rsidR="006252BC" w:rsidRDefault="006252BC" w:rsidP="006252BC"/>
        </w:tc>
      </w:tr>
      <w:tr w:rsidR="006252BC" w14:paraId="19DA5E5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FD16D48" w14:textId="77777777" w:rsidR="006252BC" w:rsidRDefault="006252BC" w:rsidP="006252BC"/>
        </w:tc>
        <w:tc>
          <w:tcPr>
            <w:tcW w:w="4824" w:type="dxa"/>
            <w:gridSpan w:val="3"/>
          </w:tcPr>
          <w:p w14:paraId="505A5F03" w14:textId="77777777" w:rsidR="006252BC" w:rsidRDefault="006252BC" w:rsidP="006252BC"/>
          <w:p w14:paraId="35FBD9AC" w14:textId="77777777" w:rsidR="006252BC" w:rsidRDefault="006252BC" w:rsidP="006252BC"/>
        </w:tc>
      </w:tr>
      <w:tr w:rsidR="006252BC" w14:paraId="25FF2F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5"/>
          </w:tcPr>
          <w:p w14:paraId="69614A86" w14:textId="77777777" w:rsidR="006252BC" w:rsidRDefault="006252BC" w:rsidP="006252BC">
            <w:r>
              <w:t>Ilość członków w Kole zamieszkałych na terenie okręgu toruńskiego</w:t>
            </w:r>
          </w:p>
        </w:tc>
        <w:tc>
          <w:tcPr>
            <w:tcW w:w="1240" w:type="dxa"/>
          </w:tcPr>
          <w:p w14:paraId="5474F59B" w14:textId="77777777" w:rsidR="006252BC" w:rsidRDefault="006252BC" w:rsidP="006252BC"/>
        </w:tc>
      </w:tr>
      <w:tr w:rsidR="00AA3FBB" w14:paraId="53C40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 w:val="restart"/>
          </w:tcPr>
          <w:p w14:paraId="49E0362D" w14:textId="77777777" w:rsidR="00AA3FBB" w:rsidRDefault="00AA3FBB" w:rsidP="006252BC">
            <w:r>
              <w:t>w tym</w:t>
            </w:r>
          </w:p>
        </w:tc>
        <w:tc>
          <w:tcPr>
            <w:tcW w:w="6840" w:type="dxa"/>
            <w:gridSpan w:val="4"/>
          </w:tcPr>
          <w:p w14:paraId="398B4A91" w14:textId="77777777" w:rsidR="00AA3FBB" w:rsidRDefault="00AA3FBB" w:rsidP="006252BC">
            <w:r>
              <w:t>P</w:t>
            </w:r>
            <w:r w:rsidR="00F45405">
              <w:t xml:space="preserve">łacących składkę normalną    </w:t>
            </w:r>
            <w:r w:rsidR="005F7ACD">
              <w:t>400</w:t>
            </w:r>
            <w:r w:rsidR="00F45405">
              <w:t>,- +  43,- ubezpieczenie = 4</w:t>
            </w:r>
            <w:r w:rsidR="005F7ACD">
              <w:t>4</w:t>
            </w:r>
            <w:r w:rsidR="00F45405">
              <w:t>3</w:t>
            </w:r>
            <w:r>
              <w:t>,- zł.</w:t>
            </w:r>
          </w:p>
        </w:tc>
        <w:tc>
          <w:tcPr>
            <w:tcW w:w="1240" w:type="dxa"/>
          </w:tcPr>
          <w:p w14:paraId="2FB87DEF" w14:textId="77777777" w:rsidR="00AA3FBB" w:rsidRDefault="00AA3FBB" w:rsidP="006252BC"/>
        </w:tc>
      </w:tr>
      <w:tr w:rsidR="00AA3FBB" w14:paraId="136E7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</w:tcPr>
          <w:p w14:paraId="22E001B1" w14:textId="77777777" w:rsidR="00AA3FBB" w:rsidRDefault="00AA3FBB" w:rsidP="006252BC"/>
        </w:tc>
        <w:tc>
          <w:tcPr>
            <w:tcW w:w="6840" w:type="dxa"/>
            <w:gridSpan w:val="4"/>
          </w:tcPr>
          <w:p w14:paraId="06ADB042" w14:textId="77777777" w:rsidR="00AA3FBB" w:rsidRDefault="00AA3FBB" w:rsidP="006252BC">
            <w:r>
              <w:t>Pł</w:t>
            </w:r>
            <w:r w:rsidR="00F45405">
              <w:t xml:space="preserve">acących składkę ulgową       </w:t>
            </w:r>
            <w:r w:rsidR="005F7ACD">
              <w:t>200</w:t>
            </w:r>
            <w:r w:rsidR="00F45405">
              <w:t>,-  + 43,- ubezpieczenie  = 2</w:t>
            </w:r>
            <w:r w:rsidR="005F7ACD">
              <w:t>4</w:t>
            </w:r>
            <w:r w:rsidR="00F45405">
              <w:t>3</w:t>
            </w:r>
            <w:r>
              <w:t>,- zł.</w:t>
            </w:r>
          </w:p>
        </w:tc>
        <w:tc>
          <w:tcPr>
            <w:tcW w:w="1240" w:type="dxa"/>
          </w:tcPr>
          <w:p w14:paraId="504F75FE" w14:textId="77777777" w:rsidR="00AA3FBB" w:rsidRDefault="00AA3FBB" w:rsidP="006252BC"/>
        </w:tc>
      </w:tr>
      <w:tr w:rsidR="00AA3FBB" w14:paraId="3E3AA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</w:tcPr>
          <w:p w14:paraId="10BC2A6E" w14:textId="77777777" w:rsidR="00AA3FBB" w:rsidRDefault="00AA3FBB" w:rsidP="006252BC"/>
        </w:tc>
        <w:tc>
          <w:tcPr>
            <w:tcW w:w="6840" w:type="dxa"/>
            <w:gridSpan w:val="4"/>
          </w:tcPr>
          <w:p w14:paraId="1DB481A0" w14:textId="77777777" w:rsidR="00AA3FBB" w:rsidRDefault="00AA3FBB" w:rsidP="006252BC">
            <w:r>
              <w:t>Płacących</w:t>
            </w:r>
            <w:r w:rsidR="00F45405">
              <w:t xml:space="preserve"> składkę ulgową       </w:t>
            </w:r>
            <w:r w:rsidR="005F7ACD">
              <w:t>100</w:t>
            </w:r>
            <w:r w:rsidR="00F45405">
              <w:t>,- + 43 ,- ubezpieczenie = 1</w:t>
            </w:r>
            <w:r w:rsidR="005F7ACD">
              <w:t>4</w:t>
            </w:r>
            <w:r w:rsidR="00F45405">
              <w:t>3</w:t>
            </w:r>
            <w:r>
              <w:t xml:space="preserve"> zł</w:t>
            </w:r>
          </w:p>
        </w:tc>
        <w:tc>
          <w:tcPr>
            <w:tcW w:w="1240" w:type="dxa"/>
          </w:tcPr>
          <w:p w14:paraId="30DD8B6D" w14:textId="77777777" w:rsidR="00AA3FBB" w:rsidRDefault="00AA3FBB" w:rsidP="006252BC"/>
        </w:tc>
      </w:tr>
      <w:tr w:rsidR="006252BC" w14:paraId="011FAD9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B069E95" w14:textId="77777777" w:rsidR="006252BC" w:rsidRDefault="006252BC" w:rsidP="006252BC">
            <w:r>
              <w:t>Data wypełnienia formularza</w:t>
            </w:r>
          </w:p>
        </w:tc>
        <w:tc>
          <w:tcPr>
            <w:tcW w:w="4824" w:type="dxa"/>
            <w:gridSpan w:val="3"/>
          </w:tcPr>
          <w:p w14:paraId="77FEB2D6" w14:textId="77777777" w:rsidR="006252BC" w:rsidRDefault="006252BC" w:rsidP="006252BC"/>
        </w:tc>
      </w:tr>
      <w:tr w:rsidR="006252BC" w14:paraId="1CFE0CA3" w14:textId="77777777" w:rsidTr="00306D4A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250" w:type="dxa"/>
            <w:gridSpan w:val="2"/>
            <w:vAlign w:val="center"/>
          </w:tcPr>
          <w:p w14:paraId="37521D7E" w14:textId="77777777" w:rsidR="006252BC" w:rsidRDefault="006252BC" w:rsidP="005F7ACD">
            <w:pPr>
              <w:jc w:val="center"/>
            </w:pPr>
            <w:r>
              <w:t>podpis i pieczątka</w:t>
            </w:r>
          </w:p>
          <w:p w14:paraId="64423CBF" w14:textId="77777777" w:rsidR="006252BC" w:rsidRDefault="006252BC" w:rsidP="005F7ACD">
            <w:pPr>
              <w:jc w:val="center"/>
            </w:pPr>
            <w:r>
              <w:t>skarbnika koła</w:t>
            </w:r>
          </w:p>
        </w:tc>
        <w:tc>
          <w:tcPr>
            <w:tcW w:w="2356" w:type="dxa"/>
            <w:vAlign w:val="center"/>
          </w:tcPr>
          <w:p w14:paraId="5C2145C0" w14:textId="77777777" w:rsidR="006252BC" w:rsidRDefault="006252BC" w:rsidP="005F7AC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37DB2D7" w14:textId="77777777" w:rsidR="006252BC" w:rsidRDefault="006252BC" w:rsidP="005F7ACD">
            <w:pPr>
              <w:jc w:val="center"/>
            </w:pPr>
            <w:r>
              <w:t>podpis i pieczątka</w:t>
            </w:r>
          </w:p>
          <w:p w14:paraId="08429EA7" w14:textId="77777777" w:rsidR="006252BC" w:rsidRDefault="006252BC" w:rsidP="005F7ACD">
            <w:pPr>
              <w:jc w:val="center"/>
            </w:pPr>
            <w:r>
              <w:t>prezesa koła</w:t>
            </w:r>
          </w:p>
        </w:tc>
        <w:tc>
          <w:tcPr>
            <w:tcW w:w="2272" w:type="dxa"/>
            <w:gridSpan w:val="2"/>
          </w:tcPr>
          <w:p w14:paraId="7ECD1726" w14:textId="77777777" w:rsidR="006252BC" w:rsidRDefault="006252BC" w:rsidP="006252BC"/>
        </w:tc>
      </w:tr>
      <w:tr w:rsidR="006252BC" w14:paraId="6EA2B27B" w14:textId="77777777" w:rsidTr="00306D4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250" w:type="dxa"/>
            <w:gridSpan w:val="2"/>
            <w:vAlign w:val="center"/>
          </w:tcPr>
          <w:p w14:paraId="59377832" w14:textId="77777777" w:rsidR="006252BC" w:rsidRDefault="006252BC" w:rsidP="005F7ACD">
            <w:pPr>
              <w:jc w:val="center"/>
            </w:pPr>
            <w:r>
              <w:t>Należność w kwocie</w:t>
            </w:r>
          </w:p>
        </w:tc>
        <w:tc>
          <w:tcPr>
            <w:tcW w:w="2356" w:type="dxa"/>
            <w:vAlign w:val="center"/>
          </w:tcPr>
          <w:p w14:paraId="400AEBBC" w14:textId="77777777" w:rsidR="006252BC" w:rsidRDefault="006252BC" w:rsidP="005F7AC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E024F67" w14:textId="77777777" w:rsidR="006252BC" w:rsidRDefault="006252BC" w:rsidP="005F7ACD">
            <w:pPr>
              <w:jc w:val="center"/>
            </w:pPr>
            <w:r>
              <w:t>przekazano na konto ZO PZŁ</w:t>
            </w:r>
            <w:r w:rsidR="00306D4A">
              <w:t xml:space="preserve"> </w:t>
            </w:r>
            <w:r>
              <w:t>w Toruniu w dniu</w:t>
            </w:r>
          </w:p>
        </w:tc>
        <w:tc>
          <w:tcPr>
            <w:tcW w:w="2272" w:type="dxa"/>
            <w:gridSpan w:val="2"/>
          </w:tcPr>
          <w:p w14:paraId="39AD26E4" w14:textId="77777777" w:rsidR="006252BC" w:rsidRDefault="006252BC" w:rsidP="006252BC"/>
          <w:p w14:paraId="42B9D810" w14:textId="77777777" w:rsidR="006252BC" w:rsidRDefault="006252BC" w:rsidP="006252BC"/>
        </w:tc>
      </w:tr>
      <w:tr w:rsidR="006252BC" w14:paraId="64CB7F9D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9430" w:type="dxa"/>
            <w:gridSpan w:val="6"/>
          </w:tcPr>
          <w:p w14:paraId="72A5FC43" w14:textId="77777777" w:rsidR="006252BC" w:rsidRDefault="006252BC" w:rsidP="006252BC">
            <w:pPr>
              <w:pStyle w:val="Nagwek2"/>
            </w:pPr>
            <w:r>
              <w:t>Uwagi do sporządzenia formularza</w:t>
            </w:r>
          </w:p>
        </w:tc>
      </w:tr>
      <w:tr w:rsidR="006252BC" w14:paraId="005FA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</w:tcPr>
          <w:p w14:paraId="6DEB8BD0" w14:textId="77777777" w:rsidR="006252BC" w:rsidRPr="0023039B" w:rsidRDefault="006252BC" w:rsidP="006252BC">
            <w:r w:rsidRPr="0023039B">
              <w:t xml:space="preserve">    W imiennym wykazie członków dołączonego do niniejszego fo</w:t>
            </w:r>
            <w:r w:rsidR="0023039B" w:rsidRPr="0023039B">
              <w:t>rmularza s</w:t>
            </w:r>
            <w:r w:rsidRPr="0023039B">
              <w:t>karbnik</w:t>
            </w:r>
            <w:r w:rsidR="0023039B" w:rsidRPr="0023039B">
              <w:t xml:space="preserve"> lub księgowa koła</w:t>
            </w:r>
            <w:r w:rsidRPr="0023039B">
              <w:t xml:space="preserve"> przy każdym na</w:t>
            </w:r>
            <w:r w:rsidR="00D8263D">
              <w:t>zwisku</w:t>
            </w:r>
            <w:r w:rsidRPr="0023039B">
              <w:t xml:space="preserve"> dokon</w:t>
            </w:r>
            <w:r w:rsidR="0023039B" w:rsidRPr="0023039B">
              <w:t>uje adnotacji o wpłaconej składce w wolnej rubryce.</w:t>
            </w:r>
            <w:r w:rsidR="0023039B">
              <w:t xml:space="preserve"> ( W</w:t>
            </w:r>
            <w:r w:rsidRPr="0023039B">
              <w:t xml:space="preserve"> przypadku, gdy dany myśliwy nie uregulował składki członkowskiej należy zostawić rubrykę niewypełnioną</w:t>
            </w:r>
            <w:r w:rsidR="0023039B" w:rsidRPr="0023039B">
              <w:t xml:space="preserve">, a podliczenie </w:t>
            </w:r>
            <w:r w:rsidR="00D8263D">
              <w:t>„</w:t>
            </w:r>
            <w:r w:rsidR="0023039B" w:rsidRPr="0023039B">
              <w:t>razem do zapłaty</w:t>
            </w:r>
            <w:r w:rsidR="00D8263D">
              <w:t>”</w:t>
            </w:r>
            <w:r w:rsidR="0023039B" w:rsidRPr="0023039B">
              <w:t xml:space="preserve"> odpowiednio skorygować</w:t>
            </w:r>
            <w:r w:rsidR="0023039B">
              <w:t>)</w:t>
            </w:r>
            <w:r w:rsidR="0023039B" w:rsidRPr="0023039B">
              <w:t>.</w:t>
            </w:r>
          </w:p>
        </w:tc>
      </w:tr>
    </w:tbl>
    <w:p w14:paraId="71635028" w14:textId="77777777" w:rsidR="00BB0C30" w:rsidRDefault="00BB0C30"/>
    <w:p w14:paraId="0A070479" w14:textId="77777777" w:rsidR="00BB0C30" w:rsidRDefault="00BB0C30"/>
    <w:p w14:paraId="4A435413" w14:textId="77777777" w:rsidR="00306D4A" w:rsidRDefault="00306D4A"/>
    <w:p w14:paraId="13FD26A3" w14:textId="77777777" w:rsidR="00BB0C30" w:rsidRDefault="00BB0C30" w:rsidP="008A1611">
      <w:pPr>
        <w:jc w:val="center"/>
      </w:pPr>
      <w:r>
        <w:lastRenderedPageBreak/>
        <w:t>Imienny wykaz członków</w:t>
      </w:r>
      <w:r w:rsidR="008A1611">
        <w:t xml:space="preserve"> Koła Łowieckiego …………………………</w:t>
      </w:r>
    </w:p>
    <w:p w14:paraId="71BFE47F" w14:textId="77777777" w:rsidR="00BB0C30" w:rsidRDefault="00BB0C3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60"/>
        <w:gridCol w:w="2835"/>
        <w:gridCol w:w="2268"/>
      </w:tblGrid>
      <w:tr w:rsidR="00BB0C30" w14:paraId="5CE8FFFF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9ADDF8F" w14:textId="77777777" w:rsidR="00BB0C30" w:rsidRDefault="00BB0C30" w:rsidP="008A1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E6661DE" w14:textId="77777777" w:rsidR="00BB0C30" w:rsidRDefault="00BB0C30" w:rsidP="008A1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Nazwisko Imię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C55139" w14:textId="77777777" w:rsidR="00BB0C30" w:rsidRDefault="00BB0C30" w:rsidP="008A1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Składka członkowska na 2024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C9CDCC" w14:textId="77777777" w:rsidR="00BB0C30" w:rsidRDefault="008A1611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Adnotacje</w:t>
            </w:r>
          </w:p>
        </w:tc>
      </w:tr>
      <w:tr w:rsidR="00BB0C30" w14:paraId="2E058AFA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1B1C14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B50093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7DA5B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4A720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C4BB892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5B16C2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28E7A5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F75C1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943F4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9E86859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F47A9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110544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7F143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387B8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731F0DE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F80AE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DC7215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564C1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B1C72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25165104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F25C5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9CDAB2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2BFBC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67618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C018388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2EC46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1321F0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DD276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3EA9B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4F8AF5D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1FDF2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EC001C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1114B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55BB2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BCE9E96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36C5C7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F24780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1E92B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EF6A5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DE83209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0A6AF5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5A0939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49CCA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3E44F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67ECE77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D4649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2243FE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B4B0E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F4416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5CA872B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C352D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54EEBD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BB2F4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10FD1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7E3EAF4E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B0436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6179F6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4A7D4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B5886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3F8E31D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D8461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505927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D1666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516E1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4CD4D05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2D8DF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4AB88E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AF054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69E04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1DCB28E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3109B1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F1BDA1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8A786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3ABFC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1C2F7DA6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BAA2F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50AAC1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79787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104B8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2E84A6D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F414D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2D00CD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8874D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F5FC9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56896BB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7C096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582353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3FAB8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A38D1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7F05FBC4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6B42A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5E8B56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849EE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D1571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76B8A42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98912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F0658A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84727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28DB2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67662B0C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3A3D6D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F75361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A9F21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B94A5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76B9DCAD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8E48B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E88A11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99F9C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10272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0C44120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53C1D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F3F818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5A36D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F6EBE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5715271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03446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C645D8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65587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FFA53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19229F09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74ACB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213B9E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CEEA3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FD2FE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1CF76243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3BDD1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39D4D0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A14D6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22467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2B1133FE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815C0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2B3B75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8DF6D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43C60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23A085A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E04604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8ED744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93B43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769B8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C4310DF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5F2AE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8FDC15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EE6C1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B5672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6970F116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3EAFC5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8DFCB2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819BC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42818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9CB0692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CDDC44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2C028E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EE97A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3C210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17813974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C7D56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952730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13F6F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F61B4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662FF6EE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85D5A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0616E0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C816D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21AE7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7407DB5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20FC8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184886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70DA1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6A761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581B1AAA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237B8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C4767D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66EBC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713C1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D60B335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DAE392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2591C8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A81B4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2AF0B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6106268C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1C7CA3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8A5E1F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DACB3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B230C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D4F4C7A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01A40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DFF3C60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BBE47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37E4B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FF02E61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35BD0A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6A1DE8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E1EBB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1C478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7100BE0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C30052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942485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DDFAA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E6030F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74FDBCB9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A45769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4BA121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55BA8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E0A3E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D4F9D45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3DE85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3071111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26B39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C53A0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03BE27B3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51369D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0A8D0A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5918D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1AEB35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22DA3038" w14:textId="77777777" w:rsidTr="008A1611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05B088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252153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04C794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69687B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34ADE539" w14:textId="77777777" w:rsidTr="008A161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9FC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B93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6F97C6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1E3397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  <w:tr w:rsidR="00BB0C30" w14:paraId="4CE2EE59" w14:textId="77777777" w:rsidTr="008A1611">
        <w:trPr>
          <w:trHeight w:val="567"/>
          <w:jc w:val="center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F8C7C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6FD1D2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554707" w14:textId="77777777" w:rsidR="00BB0C30" w:rsidRDefault="008A1611" w:rsidP="008A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 zapłaty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929ECE" w14:textId="77777777" w:rsidR="00BB0C30" w:rsidRDefault="00BB0C30" w:rsidP="008A161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DE97EF" w14:textId="77777777" w:rsidR="00BB0C30" w:rsidRDefault="00BB0C30"/>
    <w:sectPr w:rsidR="00BB0C30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486F" w14:textId="77777777" w:rsidR="00CD4328" w:rsidRDefault="00CD4328">
      <w:r>
        <w:separator/>
      </w:r>
    </w:p>
  </w:endnote>
  <w:endnote w:type="continuationSeparator" w:id="0">
    <w:p w14:paraId="2A611372" w14:textId="77777777" w:rsidR="00CD4328" w:rsidRDefault="00CD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E884" w14:textId="77777777" w:rsidR="00CD4328" w:rsidRDefault="00CD4328">
      <w:r>
        <w:separator/>
      </w:r>
    </w:p>
  </w:footnote>
  <w:footnote w:type="continuationSeparator" w:id="0">
    <w:p w14:paraId="134A1E7C" w14:textId="77777777" w:rsidR="00CD4328" w:rsidRDefault="00CD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A9F" w14:textId="77777777" w:rsidR="00182AC3" w:rsidRDefault="00182AC3" w:rsidP="00170C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D64195" w14:textId="77777777" w:rsidR="00182AC3" w:rsidRDefault="00182AC3" w:rsidP="0018721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E4B3" w14:textId="77777777" w:rsidR="00182AC3" w:rsidRDefault="00182AC3" w:rsidP="00170C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4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0B6A02" w14:textId="77777777" w:rsidR="00182AC3" w:rsidRDefault="00182AC3" w:rsidP="0018721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84"/>
    <w:rsid w:val="000C1522"/>
    <w:rsid w:val="000D53E6"/>
    <w:rsid w:val="00170C21"/>
    <w:rsid w:val="00182AC3"/>
    <w:rsid w:val="00187217"/>
    <w:rsid w:val="00193507"/>
    <w:rsid w:val="00193C51"/>
    <w:rsid w:val="00204E80"/>
    <w:rsid w:val="002227F5"/>
    <w:rsid w:val="0023039B"/>
    <w:rsid w:val="00281FF1"/>
    <w:rsid w:val="002A397A"/>
    <w:rsid w:val="002E7AD2"/>
    <w:rsid w:val="00306D4A"/>
    <w:rsid w:val="003331EF"/>
    <w:rsid w:val="003C763C"/>
    <w:rsid w:val="004F3A1E"/>
    <w:rsid w:val="005246B4"/>
    <w:rsid w:val="00541885"/>
    <w:rsid w:val="005E23D7"/>
    <w:rsid w:val="005F7ACD"/>
    <w:rsid w:val="006252BC"/>
    <w:rsid w:val="006B487F"/>
    <w:rsid w:val="007C3A30"/>
    <w:rsid w:val="008326B3"/>
    <w:rsid w:val="008A1611"/>
    <w:rsid w:val="008C2484"/>
    <w:rsid w:val="009F4C8C"/>
    <w:rsid w:val="00AA3FBB"/>
    <w:rsid w:val="00AF4E19"/>
    <w:rsid w:val="00B47B6B"/>
    <w:rsid w:val="00BB0C30"/>
    <w:rsid w:val="00BE5DA4"/>
    <w:rsid w:val="00BE60F6"/>
    <w:rsid w:val="00CD4328"/>
    <w:rsid w:val="00CD73C8"/>
    <w:rsid w:val="00D8263D"/>
    <w:rsid w:val="00D87D7B"/>
    <w:rsid w:val="00DA0513"/>
    <w:rsid w:val="00E87074"/>
    <w:rsid w:val="00EC1BE1"/>
    <w:rsid w:val="00F362D2"/>
    <w:rsid w:val="00F36D65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8828"/>
  <w15:chartTrackingRefBased/>
  <w15:docId w15:val="{AE33A960-78DE-4443-B562-561F19A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C3A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872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217"/>
  </w:style>
  <w:style w:type="table" w:styleId="Tabela-Siatka">
    <w:name w:val="Table Grid"/>
    <w:basedOn w:val="Standardowy"/>
    <w:rsid w:val="005F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składek członkowskich  do PZŁ  na rok 2002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składek członkowskich  do PZŁ  na rok 2002</dc:title>
  <dc:subject/>
  <dc:creator>z</dc:creator>
  <cp:keywords/>
  <dc:description/>
  <cp:lastModifiedBy>Jakub Bollin</cp:lastModifiedBy>
  <cp:revision>2</cp:revision>
  <cp:lastPrinted>2016-11-03T10:22:00Z</cp:lastPrinted>
  <dcterms:created xsi:type="dcterms:W3CDTF">2023-12-13T08:16:00Z</dcterms:created>
  <dcterms:modified xsi:type="dcterms:W3CDTF">2023-12-13T08:16:00Z</dcterms:modified>
</cp:coreProperties>
</file>